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22507" w14:textId="77777777" w:rsidR="006E216B" w:rsidRDefault="006E216B"/>
    <w:p w14:paraId="027356A3" w14:textId="77777777" w:rsidR="006E216B" w:rsidRDefault="00000000">
      <w:pPr>
        <w:rPr>
          <w:b/>
        </w:rPr>
      </w:pPr>
      <w:r>
        <w:rPr>
          <w:b/>
        </w:rPr>
        <w:t>Part 1. Basic Information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6"/>
        <w:gridCol w:w="2242"/>
        <w:gridCol w:w="833"/>
        <w:gridCol w:w="206"/>
        <w:gridCol w:w="533"/>
        <w:gridCol w:w="1028"/>
        <w:gridCol w:w="390"/>
        <w:gridCol w:w="2662"/>
      </w:tblGrid>
      <w:tr w:rsidR="006E216B" w14:paraId="7B7D757C" w14:textId="77777777">
        <w:tc>
          <w:tcPr>
            <w:tcW w:w="1456" w:type="dxa"/>
          </w:tcPr>
          <w:p w14:paraId="1DCF5D92" w14:textId="77777777" w:rsidR="006E216B" w:rsidRDefault="00000000">
            <w:r>
              <w:t>Name</w:t>
            </w:r>
          </w:p>
        </w:tc>
        <w:tc>
          <w:tcPr>
            <w:tcW w:w="7894" w:type="dxa"/>
            <w:gridSpan w:val="7"/>
          </w:tcPr>
          <w:p w14:paraId="37455FEA" w14:textId="21AF73A6" w:rsidR="006E216B" w:rsidRDefault="006E216B"/>
        </w:tc>
      </w:tr>
      <w:tr w:rsidR="006E216B" w14:paraId="43B4DD85" w14:textId="77777777">
        <w:tc>
          <w:tcPr>
            <w:tcW w:w="1456" w:type="dxa"/>
          </w:tcPr>
          <w:p w14:paraId="17112251" w14:textId="77777777" w:rsidR="006E216B" w:rsidRDefault="00000000">
            <w:r>
              <w:t>Address</w:t>
            </w:r>
          </w:p>
        </w:tc>
        <w:tc>
          <w:tcPr>
            <w:tcW w:w="7894" w:type="dxa"/>
            <w:gridSpan w:val="7"/>
          </w:tcPr>
          <w:p w14:paraId="075E321B" w14:textId="62F466B2" w:rsidR="006E216B" w:rsidRDefault="006E216B"/>
        </w:tc>
      </w:tr>
      <w:tr w:rsidR="006E216B" w14:paraId="08A7CA78" w14:textId="77777777" w:rsidTr="00CB4D23">
        <w:tc>
          <w:tcPr>
            <w:tcW w:w="1456" w:type="dxa"/>
          </w:tcPr>
          <w:p w14:paraId="0CA31B80" w14:textId="77777777" w:rsidR="006E216B" w:rsidRDefault="00000000">
            <w:r>
              <w:t>Birth Date</w:t>
            </w:r>
          </w:p>
        </w:tc>
        <w:bookmarkStart w:id="0" w:name="bookmark=id.gjdgxs" w:colFirst="0" w:colLast="0"/>
        <w:bookmarkStart w:id="1" w:name="bookmark=id.30j0zll" w:colFirst="0" w:colLast="0"/>
        <w:bookmarkEnd w:id="0"/>
        <w:bookmarkEnd w:id="1"/>
        <w:tc>
          <w:tcPr>
            <w:tcW w:w="2242" w:type="dxa"/>
          </w:tcPr>
          <w:p w14:paraId="6862AB5B" w14:textId="07397520" w:rsidR="006E216B" w:rsidRDefault="00CB4D2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DD MM YEAR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833" w:type="dxa"/>
          </w:tcPr>
          <w:p w14:paraId="2C54A231" w14:textId="77777777" w:rsidR="006E216B" w:rsidRDefault="00000000">
            <w:r>
              <w:t>Age</w:t>
            </w:r>
          </w:p>
        </w:tc>
        <w:tc>
          <w:tcPr>
            <w:tcW w:w="739" w:type="dxa"/>
            <w:gridSpan w:val="2"/>
          </w:tcPr>
          <w:p w14:paraId="45DF0D5D" w14:textId="7CD08B53" w:rsidR="006E216B" w:rsidRDefault="00000000">
            <w:r>
              <w:t>  </w:t>
            </w:r>
          </w:p>
        </w:tc>
        <w:tc>
          <w:tcPr>
            <w:tcW w:w="1028" w:type="dxa"/>
          </w:tcPr>
          <w:p w14:paraId="19108147" w14:textId="77777777" w:rsidR="006E216B" w:rsidRDefault="00000000">
            <w:r>
              <w:t>Gender</w:t>
            </w:r>
          </w:p>
        </w:tc>
        <w:tc>
          <w:tcPr>
            <w:tcW w:w="3052" w:type="dxa"/>
            <w:gridSpan w:val="2"/>
          </w:tcPr>
          <w:p w14:paraId="293C4820" w14:textId="77777777" w:rsidR="006E216B" w:rsidRDefault="00000000">
            <w:bookmarkStart w:id="3" w:name="bookmark=id.2et92p0" w:colFirst="0" w:colLast="0"/>
            <w:bookmarkEnd w:id="3"/>
            <w:r>
              <w:t>     </w:t>
            </w:r>
          </w:p>
        </w:tc>
      </w:tr>
      <w:tr w:rsidR="006E216B" w14:paraId="29801BEB" w14:textId="77777777">
        <w:tc>
          <w:tcPr>
            <w:tcW w:w="1456" w:type="dxa"/>
          </w:tcPr>
          <w:p w14:paraId="280F2514" w14:textId="77777777" w:rsidR="006E216B" w:rsidRDefault="00000000">
            <w:r>
              <w:t>Citizenship</w:t>
            </w:r>
          </w:p>
        </w:tc>
        <w:tc>
          <w:tcPr>
            <w:tcW w:w="3281" w:type="dxa"/>
            <w:gridSpan w:val="3"/>
          </w:tcPr>
          <w:p w14:paraId="680E2EAE" w14:textId="77777777" w:rsidR="006E216B" w:rsidRDefault="006E216B"/>
        </w:tc>
        <w:tc>
          <w:tcPr>
            <w:tcW w:w="1951" w:type="dxa"/>
            <w:gridSpan w:val="3"/>
          </w:tcPr>
          <w:p w14:paraId="0321AED1" w14:textId="77777777" w:rsidR="006E216B" w:rsidRDefault="00000000">
            <w:r>
              <w:t>Current Country of Residence</w:t>
            </w:r>
          </w:p>
        </w:tc>
        <w:tc>
          <w:tcPr>
            <w:tcW w:w="2662" w:type="dxa"/>
          </w:tcPr>
          <w:p w14:paraId="3E3C4717" w14:textId="77777777" w:rsidR="006E216B" w:rsidRDefault="006E216B"/>
        </w:tc>
      </w:tr>
      <w:tr w:rsidR="006E216B" w14:paraId="3C3B78C9" w14:textId="77777777">
        <w:tc>
          <w:tcPr>
            <w:tcW w:w="1456" w:type="dxa"/>
          </w:tcPr>
          <w:p w14:paraId="32BBD9B1" w14:textId="77777777" w:rsidR="006E216B" w:rsidRDefault="00000000">
            <w:r>
              <w:t>Current Employment</w:t>
            </w:r>
          </w:p>
        </w:tc>
        <w:tc>
          <w:tcPr>
            <w:tcW w:w="7894" w:type="dxa"/>
            <w:gridSpan w:val="7"/>
          </w:tcPr>
          <w:p w14:paraId="6B9B348A" w14:textId="77777777" w:rsidR="006E216B" w:rsidRDefault="006E216B"/>
        </w:tc>
      </w:tr>
      <w:tr w:rsidR="006E216B" w14:paraId="4DE57223" w14:textId="77777777">
        <w:tc>
          <w:tcPr>
            <w:tcW w:w="1456" w:type="dxa"/>
          </w:tcPr>
          <w:p w14:paraId="50958B03" w14:textId="77777777" w:rsidR="006E216B" w:rsidRDefault="00000000">
            <w:r>
              <w:t>Designation</w:t>
            </w:r>
          </w:p>
        </w:tc>
        <w:tc>
          <w:tcPr>
            <w:tcW w:w="7894" w:type="dxa"/>
            <w:gridSpan w:val="7"/>
          </w:tcPr>
          <w:p w14:paraId="1402E3AF" w14:textId="77777777" w:rsidR="006E216B" w:rsidRDefault="006E216B"/>
        </w:tc>
      </w:tr>
      <w:tr w:rsidR="006E216B" w14:paraId="10943E0D" w14:textId="77777777">
        <w:tc>
          <w:tcPr>
            <w:tcW w:w="1456" w:type="dxa"/>
          </w:tcPr>
          <w:p w14:paraId="76588014" w14:textId="77777777" w:rsidR="006E216B" w:rsidRDefault="00000000">
            <w:r>
              <w:t>Other Affiliation</w:t>
            </w:r>
          </w:p>
        </w:tc>
        <w:tc>
          <w:tcPr>
            <w:tcW w:w="7894" w:type="dxa"/>
            <w:gridSpan w:val="7"/>
          </w:tcPr>
          <w:p w14:paraId="3C367787" w14:textId="77777777" w:rsidR="006E216B" w:rsidRDefault="006E216B"/>
        </w:tc>
      </w:tr>
    </w:tbl>
    <w:p w14:paraId="221D418E" w14:textId="77777777" w:rsidR="006E216B" w:rsidRDefault="006E216B"/>
    <w:p w14:paraId="5768AD57" w14:textId="77777777" w:rsidR="006E216B" w:rsidRDefault="00000000">
      <w:pPr>
        <w:rPr>
          <w:b/>
        </w:rPr>
      </w:pPr>
      <w:r>
        <w:rPr>
          <w:b/>
        </w:rPr>
        <w:t>Part 2. Direct Engagement with PEMSEA</w:t>
      </w:r>
    </w:p>
    <w:p w14:paraId="65CECAC1" w14:textId="77777777" w:rsidR="006E216B" w:rsidRDefault="00000000">
      <w:r>
        <w:t xml:space="preserve">Using the following guide questions, share with us the involvement/engagement of the nominee with PEMSEA, PEMSEA country or non-country partners. </w:t>
      </w:r>
    </w:p>
    <w:p w14:paraId="49453A62" w14:textId="77777777" w:rsidR="006E216B" w:rsidRDefault="006E216B"/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E216B" w14:paraId="7BEEED9E" w14:textId="77777777">
        <w:tc>
          <w:tcPr>
            <w:tcW w:w="9350" w:type="dxa"/>
          </w:tcPr>
          <w:p w14:paraId="7FDDAD7F" w14:textId="77777777" w:rsidR="006E216B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What program or project of PEMSEA did the nominee get involved with? </w:t>
            </w:r>
          </w:p>
          <w:p w14:paraId="7655D08D" w14:textId="77777777" w:rsidR="006E216B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What date/year was the nominee involved in the program/project activities? </w:t>
            </w:r>
          </w:p>
          <w:p w14:paraId="552EB552" w14:textId="77777777" w:rsidR="006E216B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What was the nominee’s role/s? </w:t>
            </w:r>
          </w:p>
        </w:tc>
      </w:tr>
    </w:tbl>
    <w:p w14:paraId="181EB6A5" w14:textId="77777777" w:rsidR="006E216B" w:rsidRDefault="006E216B"/>
    <w:p w14:paraId="6D518F29" w14:textId="77777777" w:rsidR="006E216B" w:rsidRDefault="00000000">
      <w:pPr>
        <w:rPr>
          <w:b/>
        </w:rPr>
      </w:pPr>
      <w:r>
        <w:rPr>
          <w:b/>
        </w:rPr>
        <w:t>Part 3. Milestones and Accomplishments</w:t>
      </w:r>
    </w:p>
    <w:p w14:paraId="6CEE1313" w14:textId="77777777" w:rsidR="006E216B" w:rsidRDefault="00000000">
      <w:r>
        <w:t xml:space="preserve">Enumerate key accomplishments and milestones done, initiated, or largely influenced by the nominee that led to the success and impactful results of the program/project. Please be specific and include numbers, if applicable. </w:t>
      </w:r>
    </w:p>
    <w:p w14:paraId="045EB16C" w14:textId="77777777" w:rsidR="006E216B" w:rsidRDefault="00000000">
      <w:r>
        <w:t xml:space="preserve"> </w:t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E216B" w14:paraId="0EF2625A" w14:textId="77777777">
        <w:tc>
          <w:tcPr>
            <w:tcW w:w="9350" w:type="dxa"/>
          </w:tcPr>
          <w:p w14:paraId="3FC936E7" w14:textId="77777777" w:rsidR="006E216B" w:rsidRDefault="006E216B"/>
          <w:p w14:paraId="254C1E60" w14:textId="77777777" w:rsidR="006E216B" w:rsidRDefault="006E216B"/>
          <w:p w14:paraId="74361646" w14:textId="77777777" w:rsidR="006E216B" w:rsidRDefault="006E216B"/>
          <w:p w14:paraId="5A016D9E" w14:textId="77777777" w:rsidR="006E216B" w:rsidRDefault="006E216B"/>
          <w:p w14:paraId="03D73FB6" w14:textId="77777777" w:rsidR="006E216B" w:rsidRDefault="006E216B"/>
          <w:p w14:paraId="73B3DF83" w14:textId="77777777" w:rsidR="006E216B" w:rsidRDefault="006E216B"/>
          <w:p w14:paraId="56929FD9" w14:textId="77777777" w:rsidR="006E216B" w:rsidRDefault="006E216B"/>
          <w:p w14:paraId="520B1A07" w14:textId="77777777" w:rsidR="006E216B" w:rsidRDefault="006E216B"/>
        </w:tc>
      </w:tr>
    </w:tbl>
    <w:p w14:paraId="03B3C814" w14:textId="77777777" w:rsidR="006E216B" w:rsidRDefault="006E216B"/>
    <w:p w14:paraId="230F4F48" w14:textId="77777777" w:rsidR="006E216B" w:rsidRDefault="006E216B"/>
    <w:p w14:paraId="1D61307C" w14:textId="77777777" w:rsidR="006E216B" w:rsidRDefault="00000000">
      <w:pPr>
        <w:rPr>
          <w:b/>
        </w:rPr>
      </w:pPr>
      <w:r>
        <w:rPr>
          <w:b/>
        </w:rPr>
        <w:t>Part 4. Photo documentation</w:t>
      </w:r>
    </w:p>
    <w:p w14:paraId="348DC8C8" w14:textId="77777777" w:rsidR="006E216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 xml:space="preserve">Please attach 2-3 photos of your work with PEMSEA. </w:t>
      </w:r>
    </w:p>
    <w:p w14:paraId="3E5C824A" w14:textId="77777777" w:rsidR="006E216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If you have links to any article or social</w:t>
      </w:r>
      <w:r>
        <w:t xml:space="preserve"> media</w:t>
      </w:r>
      <w:r>
        <w:rPr>
          <w:color w:val="000000"/>
        </w:rPr>
        <w:t xml:space="preserve"> posts in the past related to your story with PEMSEA, please include here. </w:t>
      </w:r>
    </w:p>
    <w:p w14:paraId="7DFF1E5B" w14:textId="77777777" w:rsidR="006E216B" w:rsidRDefault="006E216B"/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E216B" w14:paraId="0F5C6D3F" w14:textId="77777777">
        <w:tc>
          <w:tcPr>
            <w:tcW w:w="9350" w:type="dxa"/>
          </w:tcPr>
          <w:p w14:paraId="3F3C8238" w14:textId="77777777" w:rsidR="006E216B" w:rsidRDefault="006E216B"/>
        </w:tc>
      </w:tr>
    </w:tbl>
    <w:p w14:paraId="67D7C7A0" w14:textId="77777777" w:rsidR="006E216B" w:rsidRDefault="006E216B"/>
    <w:p w14:paraId="51177056" w14:textId="77777777" w:rsidR="0000415F" w:rsidRDefault="0000415F">
      <w:pPr>
        <w:pBdr>
          <w:bottom w:val="single" w:sz="12" w:space="1" w:color="auto"/>
        </w:pBdr>
      </w:pPr>
    </w:p>
    <w:p w14:paraId="35B2D1F1" w14:textId="77777777" w:rsidR="0000415F" w:rsidRDefault="0000415F"/>
    <w:p w14:paraId="196A0225" w14:textId="47F8C755" w:rsidR="009E2996" w:rsidRDefault="00DE5580">
      <w:r>
        <w:t xml:space="preserve">I declare that all information indicated in this nomination form are true. </w:t>
      </w:r>
    </w:p>
    <w:p w14:paraId="66FF959E" w14:textId="77777777" w:rsidR="00DE5580" w:rsidRDefault="00DE55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00415F" w14:paraId="52C81648" w14:textId="77777777" w:rsidTr="0000415F">
        <w:tc>
          <w:tcPr>
            <w:tcW w:w="2972" w:type="dxa"/>
          </w:tcPr>
          <w:p w14:paraId="341EC405" w14:textId="6BDF23BC" w:rsidR="0000415F" w:rsidRDefault="0000415F">
            <w:r>
              <w:t>Submitted by: (indicate full name and signature)</w:t>
            </w:r>
          </w:p>
        </w:tc>
        <w:tc>
          <w:tcPr>
            <w:tcW w:w="6378" w:type="dxa"/>
          </w:tcPr>
          <w:p w14:paraId="1B52CE7B" w14:textId="77777777" w:rsidR="0000415F" w:rsidRDefault="0000415F"/>
        </w:tc>
      </w:tr>
      <w:tr w:rsidR="0000415F" w14:paraId="51960DEA" w14:textId="77777777" w:rsidTr="0000415F">
        <w:tc>
          <w:tcPr>
            <w:tcW w:w="2972" w:type="dxa"/>
          </w:tcPr>
          <w:p w14:paraId="44EFE84C" w14:textId="77777777" w:rsidR="0000415F" w:rsidRDefault="0000415F" w:rsidP="0000415F">
            <w:r>
              <w:t>Affiliation:</w:t>
            </w:r>
          </w:p>
          <w:p w14:paraId="610B9A93" w14:textId="77777777" w:rsidR="0000415F" w:rsidRDefault="0000415F"/>
        </w:tc>
        <w:tc>
          <w:tcPr>
            <w:tcW w:w="6378" w:type="dxa"/>
          </w:tcPr>
          <w:p w14:paraId="1535F21D" w14:textId="77777777" w:rsidR="0000415F" w:rsidRDefault="0000415F"/>
        </w:tc>
      </w:tr>
      <w:tr w:rsidR="0000415F" w14:paraId="1ADE5258" w14:textId="77777777" w:rsidTr="0000415F">
        <w:tc>
          <w:tcPr>
            <w:tcW w:w="2972" w:type="dxa"/>
          </w:tcPr>
          <w:p w14:paraId="60BC742D" w14:textId="77777777" w:rsidR="0000415F" w:rsidRDefault="0000415F" w:rsidP="0000415F">
            <w:r>
              <w:t>Email address:</w:t>
            </w:r>
          </w:p>
          <w:p w14:paraId="04A09983" w14:textId="77777777" w:rsidR="0000415F" w:rsidRDefault="0000415F"/>
        </w:tc>
        <w:tc>
          <w:tcPr>
            <w:tcW w:w="6378" w:type="dxa"/>
          </w:tcPr>
          <w:p w14:paraId="202DDF5A" w14:textId="77777777" w:rsidR="0000415F" w:rsidRDefault="0000415F"/>
        </w:tc>
      </w:tr>
      <w:tr w:rsidR="0000415F" w14:paraId="0DC4EFD0" w14:textId="77777777" w:rsidTr="0000415F">
        <w:tc>
          <w:tcPr>
            <w:tcW w:w="2972" w:type="dxa"/>
          </w:tcPr>
          <w:p w14:paraId="5E09BADB" w14:textId="706B767C" w:rsidR="0000415F" w:rsidRDefault="0000415F">
            <w:r>
              <w:t>Contact number:</w:t>
            </w:r>
          </w:p>
        </w:tc>
        <w:tc>
          <w:tcPr>
            <w:tcW w:w="6378" w:type="dxa"/>
          </w:tcPr>
          <w:p w14:paraId="1D98B764" w14:textId="77777777" w:rsidR="0000415F" w:rsidRDefault="0000415F"/>
          <w:p w14:paraId="365248F0" w14:textId="77777777" w:rsidR="009E2996" w:rsidRDefault="009E2996"/>
        </w:tc>
      </w:tr>
      <w:tr w:rsidR="0000415F" w14:paraId="7CAE07CB" w14:textId="77777777" w:rsidTr="0000415F">
        <w:tc>
          <w:tcPr>
            <w:tcW w:w="2972" w:type="dxa"/>
          </w:tcPr>
          <w:p w14:paraId="4D018BA6" w14:textId="77777777" w:rsidR="0000415F" w:rsidRDefault="0000415F" w:rsidP="0000415F">
            <w:r>
              <w:t>Date signed:</w:t>
            </w:r>
          </w:p>
          <w:p w14:paraId="5730C31F" w14:textId="77777777" w:rsidR="0000415F" w:rsidRDefault="0000415F"/>
        </w:tc>
        <w:tc>
          <w:tcPr>
            <w:tcW w:w="6378" w:type="dxa"/>
          </w:tcPr>
          <w:p w14:paraId="04BA5DD3" w14:textId="77777777" w:rsidR="0000415F" w:rsidRDefault="0000415F"/>
        </w:tc>
      </w:tr>
    </w:tbl>
    <w:p w14:paraId="5DC182C5" w14:textId="77777777" w:rsidR="0000415F" w:rsidRDefault="0000415F"/>
    <w:p w14:paraId="5AA62D75" w14:textId="77777777" w:rsidR="009E2996" w:rsidRDefault="009E2996"/>
    <w:p w14:paraId="681C9CB9" w14:textId="572D75BF" w:rsidR="009E2996" w:rsidRDefault="009E2996">
      <w:r>
        <w:t>Instruction for submission:</w:t>
      </w:r>
    </w:p>
    <w:p w14:paraId="69DC55A9" w14:textId="0EF3E849" w:rsidR="009E2996" w:rsidRDefault="009E2996" w:rsidP="009E2996">
      <w:pPr>
        <w:pStyle w:val="ListParagraph"/>
        <w:numPr>
          <w:ilvl w:val="3"/>
          <w:numId w:val="1"/>
        </w:numPr>
        <w:ind w:left="567"/>
      </w:pPr>
      <w:r>
        <w:t xml:space="preserve">Make sure that all fields in the forms are sufficiently filled up with information. </w:t>
      </w:r>
    </w:p>
    <w:p w14:paraId="54631AD6" w14:textId="405C6B55" w:rsidR="009E2996" w:rsidRDefault="009E2996" w:rsidP="009E2996">
      <w:pPr>
        <w:pStyle w:val="ListParagraph"/>
        <w:numPr>
          <w:ilvl w:val="3"/>
          <w:numId w:val="1"/>
        </w:numPr>
        <w:ind w:left="567"/>
      </w:pPr>
      <w:r>
        <w:t xml:space="preserve">Save the official nomination form in both </w:t>
      </w:r>
      <w:r w:rsidRPr="009E2996">
        <w:rPr>
          <w:b/>
          <w:bCs/>
        </w:rPr>
        <w:t>word</w:t>
      </w:r>
      <w:r>
        <w:t xml:space="preserve"> and </w:t>
      </w:r>
      <w:r w:rsidRPr="009E2996">
        <w:rPr>
          <w:b/>
          <w:bCs/>
        </w:rPr>
        <w:t xml:space="preserve">pdf </w:t>
      </w:r>
      <w:r>
        <w:rPr>
          <w:b/>
          <w:bCs/>
        </w:rPr>
        <w:t>formats</w:t>
      </w:r>
      <w:r>
        <w:t xml:space="preserve"> following this file name:</w:t>
      </w:r>
    </w:p>
    <w:p w14:paraId="22393703" w14:textId="50451B52" w:rsidR="009E2996" w:rsidRDefault="009E2996" w:rsidP="009E2996">
      <w:pPr>
        <w:pStyle w:val="ListParagraph"/>
        <w:ind w:left="567"/>
        <w:rPr>
          <w:color w:val="FF0000"/>
        </w:rPr>
      </w:pPr>
      <w:r w:rsidRPr="009E2996">
        <w:rPr>
          <w:color w:val="FF0000"/>
        </w:rPr>
        <w:t xml:space="preserve">Nomination </w:t>
      </w:r>
      <w:proofErr w:type="spellStart"/>
      <w:r w:rsidRPr="009E2996">
        <w:rPr>
          <w:color w:val="FF0000"/>
        </w:rPr>
        <w:t>Form_Name</w:t>
      </w:r>
      <w:proofErr w:type="spellEnd"/>
      <w:r w:rsidRPr="009E2996">
        <w:rPr>
          <w:color w:val="FF0000"/>
        </w:rPr>
        <w:t xml:space="preserve"> of Nominee_Country</w:t>
      </w:r>
      <w:r>
        <w:rPr>
          <w:color w:val="FF0000"/>
        </w:rPr>
        <w:t>.pdf</w:t>
      </w:r>
    </w:p>
    <w:p w14:paraId="57750EF5" w14:textId="70704177" w:rsidR="009E2996" w:rsidRDefault="009E2996" w:rsidP="009E2996">
      <w:pPr>
        <w:pStyle w:val="ListParagraph"/>
        <w:ind w:left="567"/>
      </w:pPr>
      <w:r>
        <w:rPr>
          <w:color w:val="FF0000"/>
        </w:rPr>
        <w:t xml:space="preserve">Nomination </w:t>
      </w:r>
      <w:proofErr w:type="spellStart"/>
      <w:r>
        <w:rPr>
          <w:color w:val="FF0000"/>
        </w:rPr>
        <w:t>Form_Name</w:t>
      </w:r>
      <w:proofErr w:type="spellEnd"/>
      <w:r>
        <w:rPr>
          <w:color w:val="FF0000"/>
        </w:rPr>
        <w:t xml:space="preserve"> of Nominee_Country.doc</w:t>
      </w:r>
    </w:p>
    <w:p w14:paraId="26B98201" w14:textId="4F4405F5" w:rsidR="009E2996" w:rsidRDefault="009E2996" w:rsidP="009E2996">
      <w:pPr>
        <w:pStyle w:val="ListParagraph"/>
        <w:numPr>
          <w:ilvl w:val="3"/>
          <w:numId w:val="1"/>
        </w:numPr>
        <w:ind w:left="567"/>
      </w:pPr>
      <w:r>
        <w:t xml:space="preserve">There is no need to affix your signature in the word file format but make sure that the </w:t>
      </w:r>
      <w:r w:rsidRPr="009E2996">
        <w:rPr>
          <w:b/>
          <w:bCs/>
        </w:rPr>
        <w:t>PDF copy is signed</w:t>
      </w:r>
      <w:r>
        <w:t xml:space="preserve">. </w:t>
      </w:r>
    </w:p>
    <w:p w14:paraId="2737E1BD" w14:textId="0580513F" w:rsidR="009E2996" w:rsidRDefault="009E2996" w:rsidP="009E2996">
      <w:pPr>
        <w:pStyle w:val="ListParagraph"/>
        <w:numPr>
          <w:ilvl w:val="3"/>
          <w:numId w:val="1"/>
        </w:numPr>
        <w:ind w:left="567"/>
      </w:pPr>
      <w:r>
        <w:t xml:space="preserve">Send the two versions of nomination form to </w:t>
      </w:r>
      <w:hyperlink r:id="rId8" w:history="1">
        <w:r w:rsidRPr="0075350C">
          <w:rPr>
            <w:rStyle w:val="Hyperlink"/>
          </w:rPr>
          <w:t>communications@pemsea.org</w:t>
        </w:r>
      </w:hyperlink>
      <w:r>
        <w:t xml:space="preserve"> before the deadline.</w:t>
      </w:r>
    </w:p>
    <w:sectPr w:rsidR="009E2996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A4BC2" w14:textId="77777777" w:rsidR="00C35D2C" w:rsidRDefault="00C35D2C">
      <w:r>
        <w:separator/>
      </w:r>
    </w:p>
  </w:endnote>
  <w:endnote w:type="continuationSeparator" w:id="0">
    <w:p w14:paraId="4FE5D038" w14:textId="77777777" w:rsidR="00C35D2C" w:rsidRDefault="00C3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30511261"/>
      <w:docPartObj>
        <w:docPartGallery w:val="Page Numbers (Bottom of Page)"/>
        <w:docPartUnique/>
      </w:docPartObj>
    </w:sdtPr>
    <w:sdtContent>
      <w:p w14:paraId="479A0865" w14:textId="0418E0BF" w:rsidR="00C87E8D" w:rsidRDefault="00C87E8D" w:rsidP="0075350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0F1FF1" w14:textId="77777777" w:rsidR="00C87E8D" w:rsidRDefault="00C87E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83252899"/>
      <w:docPartObj>
        <w:docPartGallery w:val="Page Numbers (Bottom of Page)"/>
        <w:docPartUnique/>
      </w:docPartObj>
    </w:sdtPr>
    <w:sdtContent>
      <w:p w14:paraId="24513CB4" w14:textId="051F0DB8" w:rsidR="00C87E8D" w:rsidRDefault="00C87E8D" w:rsidP="0075350C">
        <w:pPr>
          <w:pStyle w:val="Footer"/>
          <w:framePr w:wrap="none" w:vAnchor="text" w:hAnchor="margin" w:xAlign="center" w:y="1"/>
          <w:rPr>
            <w:rStyle w:val="PageNumber"/>
          </w:rPr>
        </w:pPr>
        <w:r w:rsidRPr="00C87E8D">
          <w:rPr>
            <w:rStyle w:val="PageNumber"/>
            <w:color w:val="0070C0"/>
            <w:sz w:val="18"/>
            <w:szCs w:val="18"/>
          </w:rPr>
          <w:fldChar w:fldCharType="begin"/>
        </w:r>
        <w:r w:rsidRPr="00C87E8D">
          <w:rPr>
            <w:rStyle w:val="PageNumber"/>
            <w:color w:val="0070C0"/>
            <w:sz w:val="18"/>
            <w:szCs w:val="18"/>
          </w:rPr>
          <w:instrText xml:space="preserve"> PAGE </w:instrText>
        </w:r>
        <w:r w:rsidRPr="00C87E8D">
          <w:rPr>
            <w:rStyle w:val="PageNumber"/>
            <w:color w:val="0070C0"/>
            <w:sz w:val="18"/>
            <w:szCs w:val="18"/>
          </w:rPr>
          <w:fldChar w:fldCharType="separate"/>
        </w:r>
        <w:r w:rsidRPr="00C87E8D">
          <w:rPr>
            <w:rStyle w:val="PageNumber"/>
            <w:noProof/>
            <w:color w:val="0070C0"/>
            <w:sz w:val="18"/>
            <w:szCs w:val="18"/>
          </w:rPr>
          <w:t>1</w:t>
        </w:r>
        <w:r w:rsidRPr="00C87E8D">
          <w:rPr>
            <w:rStyle w:val="PageNumber"/>
            <w:color w:val="0070C0"/>
            <w:sz w:val="18"/>
            <w:szCs w:val="18"/>
          </w:rPr>
          <w:fldChar w:fldCharType="end"/>
        </w:r>
      </w:p>
    </w:sdtContent>
  </w:sdt>
  <w:p w14:paraId="0DEEA09C" w14:textId="77777777" w:rsidR="00C87E8D" w:rsidRDefault="00C87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11377" w14:textId="77777777" w:rsidR="00C35D2C" w:rsidRDefault="00C35D2C">
      <w:r>
        <w:separator/>
      </w:r>
    </w:p>
  </w:footnote>
  <w:footnote w:type="continuationSeparator" w:id="0">
    <w:p w14:paraId="3B04CB44" w14:textId="77777777" w:rsidR="00C35D2C" w:rsidRDefault="00C35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3CD9" w14:textId="2EBD4389" w:rsidR="00C87E8D" w:rsidRDefault="00C87E8D">
    <w:pPr>
      <w:rPr>
        <w:b/>
        <w:u w:val="single"/>
      </w:rPr>
    </w:pPr>
    <w:r>
      <w:rPr>
        <w:b/>
        <w:noProof/>
        <w:u w:val="single"/>
      </w:rPr>
      <w:drawing>
        <wp:anchor distT="0" distB="0" distL="114300" distR="114300" simplePos="0" relativeHeight="251659264" behindDoc="1" locked="0" layoutInCell="1" allowOverlap="1" wp14:anchorId="2DD4AF78" wp14:editId="2080E636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2194560" cy="603250"/>
          <wp:effectExtent l="0" t="0" r="2540" b="6350"/>
          <wp:wrapTight wrapText="bothSides">
            <wp:wrapPolygon edited="0">
              <wp:start x="11625" y="0"/>
              <wp:lineTo x="2750" y="3638"/>
              <wp:lineTo x="1750" y="4547"/>
              <wp:lineTo x="2125" y="7276"/>
              <wp:lineTo x="0" y="8185"/>
              <wp:lineTo x="0" y="12733"/>
              <wp:lineTo x="1875" y="14552"/>
              <wp:lineTo x="1875" y="15916"/>
              <wp:lineTo x="9875" y="21373"/>
              <wp:lineTo x="11625" y="21373"/>
              <wp:lineTo x="12250" y="21373"/>
              <wp:lineTo x="21500" y="18644"/>
              <wp:lineTo x="21500" y="14552"/>
              <wp:lineTo x="21000" y="14552"/>
              <wp:lineTo x="19250" y="7276"/>
              <wp:lineTo x="19375" y="5002"/>
              <wp:lineTo x="16375" y="1819"/>
              <wp:lineTo x="12250" y="0"/>
              <wp:lineTo x="11625" y="0"/>
            </wp:wrapPolygon>
          </wp:wrapTight>
          <wp:docPr id="785267254" name="Picture 2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267254" name="Picture 2" descr="A black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56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u w:val="single"/>
      </w:rPr>
      <w:drawing>
        <wp:anchor distT="0" distB="0" distL="114300" distR="114300" simplePos="0" relativeHeight="251658240" behindDoc="1" locked="0" layoutInCell="1" allowOverlap="1" wp14:anchorId="0043EABC" wp14:editId="4CB2D41E">
          <wp:simplePos x="0" y="0"/>
          <wp:positionH relativeFrom="column">
            <wp:posOffset>5071237</wp:posOffset>
          </wp:positionH>
          <wp:positionV relativeFrom="paragraph">
            <wp:posOffset>-196088</wp:posOffset>
          </wp:positionV>
          <wp:extent cx="999490" cy="999490"/>
          <wp:effectExtent l="0" t="0" r="0" b="0"/>
          <wp:wrapTight wrapText="bothSides">
            <wp:wrapPolygon edited="0">
              <wp:start x="823" y="2196"/>
              <wp:lineTo x="823" y="19212"/>
              <wp:lineTo x="20859" y="19212"/>
              <wp:lineTo x="20859" y="2196"/>
              <wp:lineTo x="823" y="2196"/>
            </wp:wrapPolygon>
          </wp:wrapTight>
          <wp:docPr id="2078835458" name="Picture 1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835458" name="Picture 1" descr="A blue sign with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90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A6C183" w14:textId="77777777" w:rsidR="00C87E8D" w:rsidRDefault="00C87E8D">
    <w:pPr>
      <w:rPr>
        <w:b/>
        <w:u w:val="single"/>
      </w:rPr>
    </w:pPr>
  </w:p>
  <w:p w14:paraId="4C56C5F3" w14:textId="77777777" w:rsidR="00C87E8D" w:rsidRDefault="00C87E8D">
    <w:pPr>
      <w:rPr>
        <w:b/>
        <w:u w:val="single"/>
      </w:rPr>
    </w:pPr>
  </w:p>
  <w:p w14:paraId="53F03ACA" w14:textId="77777777" w:rsidR="00C87E8D" w:rsidRDefault="00C87E8D">
    <w:pPr>
      <w:rPr>
        <w:b/>
        <w:u w:val="single"/>
      </w:rPr>
    </w:pPr>
  </w:p>
  <w:p w14:paraId="459406BF" w14:textId="77777777" w:rsidR="00C87E8D" w:rsidRDefault="00C87E8D" w:rsidP="00C87E8D">
    <w:pPr>
      <w:jc w:val="center"/>
      <w:rPr>
        <w:b/>
        <w:u w:val="single"/>
      </w:rPr>
    </w:pPr>
  </w:p>
  <w:p w14:paraId="75E790D0" w14:textId="310FC8B8" w:rsidR="006E216B" w:rsidRDefault="00000000" w:rsidP="00C87E8D">
    <w:pPr>
      <w:jc w:val="center"/>
      <w:rPr>
        <w:b/>
        <w:u w:val="single"/>
      </w:rPr>
    </w:pPr>
    <w:r>
      <w:rPr>
        <w:b/>
        <w:u w:val="single"/>
      </w:rPr>
      <w:t>Humans of East Asian Seas</w:t>
    </w:r>
  </w:p>
  <w:p w14:paraId="4FAB625D" w14:textId="0F5EFAAA" w:rsidR="006E216B" w:rsidRDefault="00CB4D23" w:rsidP="00C87E8D">
    <w:pPr>
      <w:jc w:val="center"/>
    </w:pPr>
    <w:r>
      <w:t>Official Nomination Form</w:t>
    </w:r>
  </w:p>
  <w:p w14:paraId="6C2A6273" w14:textId="77777777" w:rsidR="00C87E8D" w:rsidRDefault="00C87E8D" w:rsidP="00C87E8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D33D6"/>
    <w:multiLevelType w:val="multilevel"/>
    <w:tmpl w:val="BA780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B40DE"/>
    <w:multiLevelType w:val="multilevel"/>
    <w:tmpl w:val="9104B4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97604139">
    <w:abstractNumId w:val="0"/>
  </w:num>
  <w:num w:numId="2" w16cid:durableId="1919317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16B"/>
    <w:rsid w:val="0000415F"/>
    <w:rsid w:val="006E216B"/>
    <w:rsid w:val="009E2996"/>
    <w:rsid w:val="00C35D2C"/>
    <w:rsid w:val="00C87E8D"/>
    <w:rsid w:val="00CB4D23"/>
    <w:rsid w:val="00CB68D8"/>
    <w:rsid w:val="00DE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303A0"/>
  <w15:docId w15:val="{C7DDD121-A32E-BF4B-BD9B-E4DED4F7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875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50E"/>
  </w:style>
  <w:style w:type="paragraph" w:styleId="Footer">
    <w:name w:val="footer"/>
    <w:basedOn w:val="Normal"/>
    <w:link w:val="FooterChar"/>
    <w:uiPriority w:val="99"/>
    <w:unhideWhenUsed/>
    <w:rsid w:val="004875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50E"/>
  </w:style>
  <w:style w:type="table" w:styleId="TableGrid">
    <w:name w:val="Table Grid"/>
    <w:basedOn w:val="TableNormal"/>
    <w:uiPriority w:val="39"/>
    <w:rsid w:val="00487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AA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PageNumber">
    <w:name w:val="page number"/>
    <w:basedOn w:val="DefaultParagraphFont"/>
    <w:uiPriority w:val="99"/>
    <w:semiHidden/>
    <w:unhideWhenUsed/>
    <w:rsid w:val="00C87E8D"/>
  </w:style>
  <w:style w:type="character" w:styleId="Hyperlink">
    <w:name w:val="Hyperlink"/>
    <w:basedOn w:val="DefaultParagraphFont"/>
    <w:uiPriority w:val="99"/>
    <w:unhideWhenUsed/>
    <w:rsid w:val="009E29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pemse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AnotQHAFxyWKiut9WZI0Fjd5KQ==">CgMxLjAyCWlkLmdqZGd4czIKaWQuMzBqMHpsbDIKaWQuMWZvYjl0ZTIKaWQuM3pueXNoNzIKaWQuMmV0OTJwMDgAciExTEZnNk45Wm5WNjBNZnhZRDY3X3k4RkFSX1c2cHB2Uzc=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Rizza Dejucos</dc:creator>
  <cp:lastModifiedBy>Rizza Dejucos</cp:lastModifiedBy>
  <cp:revision>7</cp:revision>
  <dcterms:created xsi:type="dcterms:W3CDTF">2023-08-28T10:25:00Z</dcterms:created>
  <dcterms:modified xsi:type="dcterms:W3CDTF">2023-09-08T06:10:00Z</dcterms:modified>
</cp:coreProperties>
</file>